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0B8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 w:val="0"/>
        <w:autoSpaceDN/>
        <w:bidi w:val="0"/>
        <w:adjustRightInd/>
        <w:snapToGrid/>
        <w:spacing w:line="58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zh-CN"/>
        </w:rPr>
        <w:t>附件2</w:t>
      </w:r>
    </w:p>
    <w:p w14:paraId="5CA54C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zh-CN"/>
        </w:rPr>
      </w:pPr>
    </w:p>
    <w:p w14:paraId="5543D46A">
      <w:pPr>
        <w:widowControl w:val="0"/>
        <w:spacing w:line="76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  <w:t>第二十届广东省科普作品创作大赛报名表</w:t>
      </w:r>
    </w:p>
    <w:p w14:paraId="20A2AA5D">
      <w:pPr>
        <w:widowControl w:val="0"/>
        <w:wordWrap/>
        <w:snapToGrid/>
        <w:spacing w:line="760" w:lineRule="exact"/>
        <w:jc w:val="right"/>
        <w:rPr>
          <w:rFonts w:ascii="仿宋" w:hAnsi="仿宋" w:eastAsia="仿宋" w:cs="Times New Roman"/>
          <w:color w:val="7E7E7E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="Times New Roman"/>
          <w:kern w:val="2"/>
          <w:sz w:val="28"/>
          <w:szCs w:val="28"/>
          <w:lang w:val="en-US" w:eastAsia="zh-CN" w:bidi="ar-SA"/>
        </w:rPr>
        <w:t xml:space="preserve">序号：  </w:t>
      </w:r>
      <w:r>
        <w:rPr>
          <w:rFonts w:ascii="仿宋" w:hAnsi="仿宋" w:eastAsia="仿宋" w:cs="Times New Roman"/>
          <w:color w:val="7E7E7E"/>
          <w:kern w:val="2"/>
          <w:sz w:val="28"/>
          <w:szCs w:val="28"/>
          <w:lang w:val="en-US" w:eastAsia="zh-CN" w:bidi="ar-SA"/>
        </w:rPr>
        <w:t>（主办方填写）</w:t>
      </w:r>
    </w:p>
    <w:tbl>
      <w:tblPr>
        <w:tblStyle w:val="4"/>
        <w:tblW w:w="90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843"/>
        <w:gridCol w:w="2650"/>
        <w:gridCol w:w="719"/>
        <w:gridCol w:w="598"/>
        <w:gridCol w:w="860"/>
        <w:gridCol w:w="2437"/>
      </w:tblGrid>
      <w:tr w14:paraId="5FCA9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0E72CF">
            <w:pPr>
              <w:widowControl w:val="0"/>
              <w:wordWrap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赛项选择</w:t>
            </w:r>
          </w:p>
          <w:p w14:paraId="2B6670B5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（请√选）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18C6F3">
            <w:pPr>
              <w:widowControl w:val="0"/>
              <w:wordWrap w:val="0"/>
              <w:snapToGrid w:val="0"/>
              <w:jc w:val="left"/>
              <w:rPr>
                <w:rFonts w:cs="Times New Roman"/>
                <w:sz w:val="18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□“科普+”创作赛   □AIGC创作分享赛 </w:t>
            </w:r>
          </w:p>
        </w:tc>
      </w:tr>
      <w:tr w14:paraId="33862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0BC3AD">
            <w:pPr>
              <w:widowControl w:val="0"/>
              <w:wordWrap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组　别</w:t>
            </w:r>
          </w:p>
          <w:p w14:paraId="493003A4">
            <w:pPr>
              <w:widowControl w:val="0"/>
              <w:wordWrap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（请√选）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272318">
            <w:pPr>
              <w:widowControl w:val="0"/>
              <w:wordWrap w:val="0"/>
              <w:snapToGrid w:val="0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□中小学组</w:t>
            </w:r>
          </w:p>
          <w:p w14:paraId="4BAB52D3">
            <w:pPr>
              <w:widowControl w:val="0"/>
              <w:wordWrap w:val="0"/>
              <w:snapToGrid w:val="0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□高校组</w:t>
            </w:r>
          </w:p>
          <w:p w14:paraId="1EE8480B">
            <w:pPr>
              <w:widowControl w:val="0"/>
              <w:wordWrap w:val="0"/>
              <w:snapToGrid w:val="0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□专业组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D41FA2">
            <w:pPr>
              <w:widowControl w:val="0"/>
              <w:wordWrap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作品形式（请√选）</w:t>
            </w:r>
          </w:p>
        </w:tc>
        <w:tc>
          <w:tcPr>
            <w:tcW w:w="329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C4C187">
            <w:pPr>
              <w:widowControl w:val="0"/>
              <w:wordWrap w:val="0"/>
              <w:snapToGrid w:val="0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□短视频类</w:t>
            </w:r>
          </w:p>
          <w:p w14:paraId="25B7FAA1">
            <w:pPr>
              <w:widowControl w:val="0"/>
              <w:wordWrap w:val="0"/>
              <w:snapToGrid w:val="0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□图文类 </w:t>
            </w:r>
          </w:p>
        </w:tc>
      </w:tr>
      <w:tr w14:paraId="68316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0B46D3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参赛者姓名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424B1E">
            <w:pPr>
              <w:jc w:val="right"/>
              <w:rPr>
                <w:rFonts w:hint="default" w:cs="Times New Roman"/>
                <w:sz w:val="18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7E7E7E"/>
                <w:kern w:val="2"/>
                <w:sz w:val="22"/>
                <w:szCs w:val="22"/>
                <w:lang w:val="en-US" w:eastAsia="zh-CN" w:bidi="ar-SA"/>
              </w:rPr>
              <w:t>（组队需依次填全部成员、名单需与报名系统完全一致）</w:t>
            </w:r>
          </w:p>
        </w:tc>
      </w:tr>
      <w:tr w14:paraId="0EFED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CF7037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作品名称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5A6D44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7E7E7E"/>
                <w:kern w:val="2"/>
                <w:sz w:val="24"/>
                <w:szCs w:val="24"/>
                <w:lang w:val="en-US" w:eastAsia="zh-CN" w:bidi="ar-SA"/>
              </w:rPr>
              <w:t>（此为自命名）</w:t>
            </w:r>
          </w:p>
        </w:tc>
      </w:tr>
      <w:tr w14:paraId="46B49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826B2E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5D6C3E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7E7E7E"/>
                <w:kern w:val="2"/>
                <w:sz w:val="22"/>
                <w:szCs w:val="22"/>
                <w:lang w:val="en-US" w:eastAsia="zh-CN" w:bidi="ar-SA"/>
              </w:rPr>
              <w:t>（组队需依次填全部成员）</w:t>
            </w:r>
          </w:p>
        </w:tc>
      </w:tr>
      <w:tr w14:paraId="4AEB6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EE6FE0">
            <w:pPr>
              <w:widowControl w:val="0"/>
              <w:wordWrap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所在地市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E5FC73">
            <w:pPr>
              <w:widowControl w:val="0"/>
              <w:wordWrap w:val="0"/>
              <w:snapToGrid w:val="0"/>
              <w:jc w:val="right"/>
              <w:rPr>
                <w:rFonts w:hint="eastAsia" w:ascii="仿宋" w:hAnsi="仿宋" w:eastAsia="仿宋" w:cs="Times New Roman"/>
                <w:color w:val="7E7E7E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AB3E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045D03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联系地址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CB9DE9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476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7033CD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726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54BAB0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（参赛者本人或其法定监护人）</w:t>
            </w:r>
          </w:p>
        </w:tc>
      </w:tr>
      <w:tr w14:paraId="2EA51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F6C3BE">
            <w:pPr>
              <w:widowControl w:val="0"/>
              <w:wordWrap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所在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学校/单位</w:t>
            </w:r>
          </w:p>
        </w:tc>
        <w:tc>
          <w:tcPr>
            <w:tcW w:w="33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B65FB5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选</w:t>
            </w: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填）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D7F4C0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pacing w:val="-17"/>
                <w:kern w:val="2"/>
                <w:sz w:val="24"/>
                <w:szCs w:val="24"/>
                <w:lang w:val="en-US" w:eastAsia="zh-CN" w:bidi="ar-SA"/>
              </w:rPr>
              <w:t>作品指</w:t>
            </w:r>
            <w:r>
              <w:rPr>
                <w:rFonts w:ascii="仿宋" w:hAnsi="仿宋" w:eastAsia="仿宋" w:cs="Times New Roman"/>
                <w:spacing w:val="-17"/>
                <w:kern w:val="2"/>
                <w:sz w:val="24"/>
                <w:szCs w:val="24"/>
                <w:lang w:val="en-US" w:eastAsia="zh-CN" w:bidi="ar-SA"/>
              </w:rPr>
              <w:t>导教师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A8D65F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选</w:t>
            </w: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填）</w:t>
            </w:r>
          </w:p>
        </w:tc>
      </w:tr>
      <w:tr w14:paraId="34813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836FFC">
            <w:pPr>
              <w:widowControl w:val="0"/>
              <w:wordWrap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推荐学校/单位</w:t>
            </w:r>
          </w:p>
        </w:tc>
        <w:tc>
          <w:tcPr>
            <w:tcW w:w="33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BF1ED7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选</w:t>
            </w: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填）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824D91">
            <w:pPr>
              <w:widowControl w:val="0"/>
              <w:wordWrap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推荐学校/单位负责人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B6009C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选</w:t>
            </w: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填）</w:t>
            </w:r>
          </w:p>
        </w:tc>
      </w:tr>
      <w:tr w14:paraId="7B9A9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C781FE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内容</w:t>
            </w:r>
          </w:p>
          <w:p w14:paraId="12ECC6EF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简介</w:t>
            </w:r>
          </w:p>
        </w:tc>
        <w:tc>
          <w:tcPr>
            <w:tcW w:w="810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0D55DA2">
            <w:pPr>
              <w:widowControl w:val="0"/>
              <w:wordWrap w:val="0"/>
              <w:snapToGrid w:val="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（主要内容创新点或创作思路梗概，不超过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15</w:t>
            </w: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0字）</w:t>
            </w:r>
          </w:p>
        </w:tc>
      </w:tr>
      <w:tr w14:paraId="09746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0540A6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作品</w:t>
            </w:r>
          </w:p>
          <w:p w14:paraId="57BB853A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声明</w:t>
            </w:r>
          </w:p>
        </w:tc>
        <w:tc>
          <w:tcPr>
            <w:tcW w:w="810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AA67BD">
            <w:pPr>
              <w:widowControl w:val="0"/>
              <w:wordWrap w:val="0"/>
              <w:snapToGrid w:val="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我（我们）声明这是________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________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__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________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（参赛者姓名）原创且独立完成的。我（我们）承诺同意赛事组委会的有关竞赛规则要求。如涉及著作权、版权纠纷等法律问题，由本人（团队）负责。</w:t>
            </w:r>
          </w:p>
          <w:p w14:paraId="5BBB965C">
            <w:pPr>
              <w:widowControl w:val="0"/>
              <w:wordWrap w:val="0"/>
              <w:snapToGrid w:val="0"/>
              <w:jc w:val="both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10D337FD">
            <w:pPr>
              <w:widowControl w:val="0"/>
              <w:wordWrap w:val="0"/>
              <w:snapToGrid w:val="0"/>
              <w:jc w:val="both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声明人：_______________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____________</w:t>
            </w:r>
            <w:r>
              <w:rPr>
                <w:rFonts w:ascii="仿宋" w:hAnsi="仿宋" w:eastAsia="仿宋" w:cs="Times New Roman"/>
                <w:color w:val="7F7F7F"/>
                <w:kern w:val="2"/>
                <w:sz w:val="22"/>
                <w:szCs w:val="22"/>
                <w:lang w:val="en-US" w:eastAsia="zh-CN" w:bidi="ar-SA"/>
              </w:rPr>
              <w:t>（须由参赛者本人或其法定监护人填写）</w:t>
            </w:r>
          </w:p>
        </w:tc>
      </w:tr>
    </w:tbl>
    <w:p w14:paraId="588E00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/>
        <w:bidi w:val="0"/>
        <w:adjustRightInd/>
        <w:snapToGrid w:val="0"/>
        <w:spacing w:line="240" w:lineRule="auto"/>
        <w:jc w:val="left"/>
        <w:textAlignment w:val="auto"/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</w:pP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1.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一份作品对应一份报名表，</w:t>
      </w: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表中除标注选填项外，其他均为必填，不填视报名表无效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；</w:t>
      </w:r>
    </w:p>
    <w:p w14:paraId="4C2534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/>
        <w:bidi w:val="0"/>
        <w:adjustRightInd/>
        <w:snapToGrid w:val="0"/>
        <w:spacing w:line="240" w:lineRule="auto"/>
        <w:ind w:left="210" w:hanging="210"/>
        <w:jc w:val="left"/>
        <w:textAlignment w:val="auto"/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</w:pP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2.表须用A4纸打印，声明栏务必由参赛者本人或其法定监护人手写签字；涂改无效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；</w:t>
      </w: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（报名表报送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word</w:t>
      </w: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版和签字后的扫描件）</w:t>
      </w:r>
    </w:p>
    <w:p w14:paraId="7F0F2AF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</w:pP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3.此表一经提交，不接受相关信息的修改，请务必仔细核对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；</w:t>
      </w:r>
    </w:p>
    <w:p w14:paraId="7B3BAD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4.填报作品必须保证原创性且不侵犯他人权益，因侵权产生的一切法律责任由参赛者或其监护人承担；</w:t>
      </w:r>
    </w:p>
    <w:p w14:paraId="544130B7"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5.投稿后视为同意大赛各单位拥有作品使用权、展览权、复制权、翻译权、放映权及广播权（著作权仍由参赛者拥有），用于非营利性的公益活动，不另付稿酬。</w:t>
      </w:r>
      <w:bookmarkStart w:id="0" w:name="_GoBack"/>
      <w:bookmarkEnd w:id="0"/>
    </w:p>
    <w:sectPr>
      <w:footerReference r:id="rId3" w:type="default"/>
      <w:pgSz w:w="11906" w:h="16838"/>
      <w:pgMar w:top="2041" w:right="1814" w:bottom="1701" w:left="1814" w:header="850" w:footer="1134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79BAD7-4E7B-4CF9-A4B2-EADEA92818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04928DC-2514-48F2-9628-D26BA8330F1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C8060FA-FC05-48D0-862A-59FDC6F7288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041EC42-29E3-4990-8928-E41F1CE821A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E9E8977A-1CA3-45C6-8A0A-D3AAE19B0DD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69E8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9536AC">
                          <w:pPr>
                            <w:pStyle w:val="3"/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9536AC">
                    <w:pPr>
                      <w:pStyle w:val="3"/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9E5B42"/>
    <w:rsid w:val="159E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2026-09-23T07:53:00Z</dcterms:created>
  <dc:creator>王琳</dc:creator>
  <cp:lastModifiedBy>王琳</cp:lastModifiedBy>
  <dcterms:modified xsi:type="dcterms:W3CDTF">2026-09-23T07:54:01Z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299B2CE3C0E74BB181AA806A661CD160_11</vt:lpwstr>
  </property>
  <property fmtid="{D5CDD505-2E9C-101B-9397-08002B2CF9AE}" pid="4" name="KSOTemplateDocerSaveRecord">
    <vt:lpwstr>eyJoZGlkIjoiNDhiNzBkOTNjNDIyZWUzMWE2YmMzMmRiYmQ2OTE4YTciLCJ1c2VySWQiOiI1MDcyODkzNDkifQ==</vt:lpwstr>
  </property>
</Properties>
</file>